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2D6AB" w14:textId="4FEA647C" w:rsidR="00127076" w:rsidRDefault="00AF3640">
      <w:pPr>
        <w:rPr>
          <w:lang w:val="en-US"/>
        </w:rPr>
      </w:pPr>
      <w:bookmarkStart w:id="0" w:name="_GoBack"/>
      <w:bookmarkEnd w:id="0"/>
      <w:r>
        <w:rPr>
          <w:lang w:val="en-US"/>
        </w:rPr>
        <w:t>`Baronial meeting on the 25</w:t>
      </w:r>
      <w:r w:rsidRPr="00AF3640">
        <w:rPr>
          <w:vertAlign w:val="superscript"/>
          <w:lang w:val="en-US"/>
        </w:rPr>
        <w:t>th</w:t>
      </w:r>
      <w:r>
        <w:rPr>
          <w:lang w:val="en-US"/>
        </w:rPr>
        <w:t xml:space="preserve"> of February 2018</w:t>
      </w:r>
    </w:p>
    <w:p w14:paraId="6E1DC8BA" w14:textId="035CD1DB" w:rsidR="00AF3640" w:rsidRDefault="00AF3640">
      <w:pPr>
        <w:rPr>
          <w:lang w:val="en-US"/>
        </w:rPr>
      </w:pPr>
    </w:p>
    <w:p w14:paraId="1AEB5DCE" w14:textId="2FE61123" w:rsidR="00AF3640" w:rsidRDefault="00AF3640">
      <w:pPr>
        <w:rPr>
          <w:lang w:val="en-US"/>
        </w:rPr>
      </w:pPr>
      <w:r>
        <w:rPr>
          <w:lang w:val="en-US"/>
        </w:rPr>
        <w:t>Meeting started at 1455</w:t>
      </w:r>
    </w:p>
    <w:p w14:paraId="282C41A9" w14:textId="44DFB0FC" w:rsidR="00AF3640" w:rsidRDefault="00AF3640">
      <w:pPr>
        <w:rPr>
          <w:lang w:val="en-US"/>
        </w:rPr>
      </w:pPr>
    </w:p>
    <w:p w14:paraId="54957D0D" w14:textId="6654C233" w:rsidR="00AF3640" w:rsidRDefault="00AF3640">
      <w:pPr>
        <w:rPr>
          <w:lang w:val="en-US"/>
        </w:rPr>
      </w:pPr>
      <w:r>
        <w:rPr>
          <w:lang w:val="en-US"/>
        </w:rPr>
        <w:t>Andrew Allen holding</w:t>
      </w:r>
    </w:p>
    <w:p w14:paraId="5CAAFE96" w14:textId="26F59517" w:rsidR="00AF3640" w:rsidRDefault="00AF3640">
      <w:pPr>
        <w:rPr>
          <w:lang w:val="en-US"/>
        </w:rPr>
      </w:pPr>
    </w:p>
    <w:p w14:paraId="3665499B" w14:textId="3DD80CFE" w:rsidR="00AF3640" w:rsidRDefault="00AF3640">
      <w:pPr>
        <w:rPr>
          <w:lang w:val="en-US"/>
        </w:rPr>
      </w:pPr>
      <w:r>
        <w:rPr>
          <w:lang w:val="en-US"/>
        </w:rPr>
        <w:t>Waiting for invoice for hall, permission for the hall and such good.</w:t>
      </w:r>
    </w:p>
    <w:p w14:paraId="24773555" w14:textId="0C45B52E" w:rsidR="00AF3640" w:rsidRDefault="00AF3640">
      <w:pPr>
        <w:rPr>
          <w:lang w:val="en-US"/>
        </w:rPr>
      </w:pPr>
    </w:p>
    <w:p w14:paraId="69445B22" w14:textId="223FE988" w:rsidR="00AF3640" w:rsidRDefault="00AF3640">
      <w:pPr>
        <w:rPr>
          <w:lang w:val="en-US"/>
        </w:rPr>
      </w:pPr>
      <w:r>
        <w:rPr>
          <w:lang w:val="en-US"/>
        </w:rPr>
        <w:t>Officer Reports</w:t>
      </w:r>
    </w:p>
    <w:p w14:paraId="08EED7C8" w14:textId="4DD8D12C" w:rsidR="00AF3640" w:rsidRDefault="00AF3640">
      <w:pPr>
        <w:rPr>
          <w:lang w:val="en-US"/>
        </w:rPr>
      </w:pPr>
    </w:p>
    <w:p w14:paraId="11DD63B2" w14:textId="1B6717C5" w:rsidR="00AF3640" w:rsidRDefault="00AF3640">
      <w:pPr>
        <w:rPr>
          <w:lang w:val="en-US"/>
        </w:rPr>
      </w:pPr>
      <w:r>
        <w:rPr>
          <w:lang w:val="en-US"/>
        </w:rPr>
        <w:t>Gilchrist</w:t>
      </w:r>
      <w:r w:rsidR="00CB19CC">
        <w:rPr>
          <w:lang w:val="en-US"/>
        </w:rPr>
        <w:t xml:space="preserve"> - Treasurer</w:t>
      </w:r>
    </w:p>
    <w:p w14:paraId="5A0902A4" w14:textId="52EA24CC" w:rsidR="00AF3640" w:rsidRDefault="00AF3640">
      <w:pPr>
        <w:rPr>
          <w:lang w:val="en-US"/>
        </w:rPr>
      </w:pPr>
      <w:r>
        <w:rPr>
          <w:lang w:val="en-US"/>
        </w:rPr>
        <w:t>There is money.</w:t>
      </w:r>
    </w:p>
    <w:p w14:paraId="7B929287" w14:textId="08EF6DDF" w:rsidR="00AF3640" w:rsidRDefault="00AF3640">
      <w:pPr>
        <w:rPr>
          <w:lang w:val="en-US"/>
        </w:rPr>
      </w:pPr>
      <w:r>
        <w:rPr>
          <w:lang w:val="en-US"/>
        </w:rPr>
        <w:t>$18 800 in balance</w:t>
      </w:r>
    </w:p>
    <w:p w14:paraId="6456C499" w14:textId="09405720" w:rsidR="00AF3640" w:rsidRDefault="00AF3640">
      <w:pPr>
        <w:rPr>
          <w:lang w:val="en-US"/>
        </w:rPr>
      </w:pPr>
      <w:r>
        <w:rPr>
          <w:lang w:val="en-US"/>
        </w:rPr>
        <w:t xml:space="preserve">$2400 </w:t>
      </w:r>
      <w:r w:rsidR="00A072A9">
        <w:rPr>
          <w:lang w:val="en-US"/>
        </w:rPr>
        <w:t xml:space="preserve">budget </w:t>
      </w:r>
      <w:r>
        <w:rPr>
          <w:lang w:val="en-US"/>
        </w:rPr>
        <w:t>for Rhythms &amp; Brew</w:t>
      </w:r>
    </w:p>
    <w:p w14:paraId="6AE40333" w14:textId="65048497" w:rsidR="00AF3640" w:rsidRDefault="00AF3640">
      <w:pPr>
        <w:rPr>
          <w:lang w:val="en-US"/>
        </w:rPr>
      </w:pPr>
      <w:r>
        <w:rPr>
          <w:lang w:val="en-US"/>
        </w:rPr>
        <w:t xml:space="preserve">$2608 </w:t>
      </w:r>
      <w:r w:rsidR="00A072A9">
        <w:rPr>
          <w:lang w:val="en-US"/>
        </w:rPr>
        <w:t xml:space="preserve">budget </w:t>
      </w:r>
      <w:r>
        <w:rPr>
          <w:lang w:val="en-US"/>
        </w:rPr>
        <w:t>for storage</w:t>
      </w:r>
    </w:p>
    <w:p w14:paraId="07A37782" w14:textId="7E9F5DE3" w:rsidR="00AF3640" w:rsidRDefault="00AF3640">
      <w:pPr>
        <w:rPr>
          <w:lang w:val="en-US"/>
        </w:rPr>
      </w:pPr>
      <w:r>
        <w:rPr>
          <w:lang w:val="en-US"/>
        </w:rPr>
        <w:t>$14000 total</w:t>
      </w:r>
    </w:p>
    <w:p w14:paraId="42E1BB63" w14:textId="68DEA159" w:rsidR="00AF3640" w:rsidRDefault="00AF3640">
      <w:pPr>
        <w:rPr>
          <w:lang w:val="en-US"/>
        </w:rPr>
      </w:pPr>
    </w:p>
    <w:p w14:paraId="564ED0BF" w14:textId="77777777" w:rsidR="00CB19CC" w:rsidRDefault="00AF3640">
      <w:pPr>
        <w:rPr>
          <w:lang w:val="en-US"/>
        </w:rPr>
      </w:pPr>
      <w:r>
        <w:rPr>
          <w:lang w:val="en-US"/>
        </w:rPr>
        <w:t>Ulf</w:t>
      </w:r>
      <w:r w:rsidR="00CB19CC">
        <w:rPr>
          <w:lang w:val="en-US"/>
        </w:rPr>
        <w:t xml:space="preserve"> – Rapier report</w:t>
      </w:r>
    </w:p>
    <w:p w14:paraId="4C5F6F9D" w14:textId="03CFCF42" w:rsidR="00AF3640" w:rsidRDefault="00AF3640">
      <w:pPr>
        <w:rPr>
          <w:lang w:val="en-US"/>
        </w:rPr>
      </w:pPr>
      <w:r>
        <w:rPr>
          <w:lang w:val="en-US"/>
        </w:rPr>
        <w:t xml:space="preserve">Ulf isn’t authorized, anticipating several marshals for R&amp;B. Need to purchase drop testing equipment, to enable </w:t>
      </w:r>
      <w:proofErr w:type="spellStart"/>
      <w:r>
        <w:rPr>
          <w:lang w:val="en-US"/>
        </w:rPr>
        <w:t>armour</w:t>
      </w:r>
      <w:proofErr w:type="spellEnd"/>
      <w:r>
        <w:rPr>
          <w:lang w:val="en-US"/>
        </w:rPr>
        <w:t xml:space="preserve"> testing. Will get quotes, anticipated $100-$200.</w:t>
      </w:r>
    </w:p>
    <w:p w14:paraId="0872A974" w14:textId="31DB858F" w:rsidR="00AF3640" w:rsidRDefault="00AF3640">
      <w:pPr>
        <w:rPr>
          <w:lang w:val="en-US"/>
        </w:rPr>
      </w:pPr>
    </w:p>
    <w:p w14:paraId="4D9F7E30" w14:textId="7F024AEB" w:rsidR="00AF3640" w:rsidRDefault="001D1906">
      <w:pPr>
        <w:rPr>
          <w:lang w:val="en-US"/>
        </w:rPr>
      </w:pPr>
      <w:r>
        <w:rPr>
          <w:lang w:val="en-US"/>
        </w:rPr>
        <w:t xml:space="preserve">Rachael – </w:t>
      </w:r>
      <w:proofErr w:type="spellStart"/>
      <w:r>
        <w:rPr>
          <w:lang w:val="en-US"/>
        </w:rPr>
        <w:t>Hospitaller</w:t>
      </w:r>
      <w:proofErr w:type="spellEnd"/>
      <w:r>
        <w:rPr>
          <w:lang w:val="en-US"/>
        </w:rPr>
        <w:t xml:space="preserve"> &amp; Herald</w:t>
      </w:r>
      <w:r w:rsidR="00CB19CC">
        <w:rPr>
          <w:lang w:val="en-US"/>
        </w:rPr>
        <w:t xml:space="preserve"> reports (Standing in for Nicholas on Heraldry)</w:t>
      </w:r>
    </w:p>
    <w:p w14:paraId="2F167CA9" w14:textId="0CB93E55" w:rsidR="001D1906" w:rsidRDefault="001D1906">
      <w:pPr>
        <w:rPr>
          <w:lang w:val="en-US"/>
        </w:rPr>
      </w:pPr>
    </w:p>
    <w:p w14:paraId="3998FBAD" w14:textId="35C6F072" w:rsidR="001D1906" w:rsidRPr="001D1906" w:rsidRDefault="001D1906">
      <w:r>
        <w:rPr>
          <w:lang w:val="en-US"/>
        </w:rPr>
        <w:t>Newcomer feasting kits, bowls &amp; spoons &amp; such. Requesting ~</w:t>
      </w:r>
      <w:r>
        <w:t>$20 for canvas bags for feasting kit.</w:t>
      </w:r>
    </w:p>
    <w:p w14:paraId="05F09E5A" w14:textId="2633C200" w:rsidR="00AF3640" w:rsidRDefault="001D1906">
      <w:pPr>
        <w:rPr>
          <w:lang w:val="en-US"/>
        </w:rPr>
      </w:pPr>
      <w:r>
        <w:rPr>
          <w:lang w:val="en-US"/>
        </w:rPr>
        <w:t xml:space="preserve">Material for newcomers available. </w:t>
      </w:r>
      <w:proofErr w:type="spellStart"/>
      <w:r>
        <w:rPr>
          <w:lang w:val="en-US"/>
        </w:rPr>
        <w:t>Hospitaller</w:t>
      </w:r>
      <w:proofErr w:type="spellEnd"/>
      <w:r>
        <w:rPr>
          <w:lang w:val="en-US"/>
        </w:rPr>
        <w:t xml:space="preserve"> advises that a week’s notice is best for garbing. Lost property – bring to a meeting, intending to donate to </w:t>
      </w:r>
      <w:proofErr w:type="spellStart"/>
      <w:r>
        <w:rPr>
          <w:lang w:val="en-US"/>
        </w:rPr>
        <w:t>hospit</w:t>
      </w:r>
      <w:proofErr w:type="spellEnd"/>
      <w:r>
        <w:rPr>
          <w:lang w:val="en-US"/>
        </w:rPr>
        <w:t xml:space="preserve">/bin. </w:t>
      </w:r>
      <w:proofErr w:type="spellStart"/>
      <w:r>
        <w:rPr>
          <w:lang w:val="en-US"/>
        </w:rPr>
        <w:t>Hospit</w:t>
      </w:r>
      <w:proofErr w:type="spellEnd"/>
      <w:r>
        <w:rPr>
          <w:lang w:val="en-US"/>
        </w:rPr>
        <w:t xml:space="preserve"> accepting donations of kit.</w:t>
      </w:r>
    </w:p>
    <w:p w14:paraId="2AA642FB" w14:textId="50EE1298" w:rsidR="001D1906" w:rsidRDefault="001D1906">
      <w:pPr>
        <w:rPr>
          <w:lang w:val="en-US"/>
        </w:rPr>
      </w:pPr>
      <w:r>
        <w:rPr>
          <w:lang w:val="en-US"/>
        </w:rPr>
        <w:t xml:space="preserve">Badges for orders have been submitted. </w:t>
      </w:r>
      <w:r w:rsidR="00CB19CC">
        <w:rPr>
          <w:lang w:val="en-US"/>
        </w:rPr>
        <w:t>Several names &amp; devices submitted. Mix of accepted &amp; returns. Herald is looking for a deputy &amp; eventual replacement. Working on a setup of charges legal for heraldic use.</w:t>
      </w:r>
    </w:p>
    <w:p w14:paraId="584C3DB7" w14:textId="3F51C2DC" w:rsidR="00CB19CC" w:rsidRDefault="00CB19CC">
      <w:pPr>
        <w:rPr>
          <w:lang w:val="en-US"/>
        </w:rPr>
      </w:pPr>
    </w:p>
    <w:p w14:paraId="3EAD4611" w14:textId="4E2B0A5A" w:rsidR="00CB19CC" w:rsidRDefault="00CB19CC">
      <w:pPr>
        <w:rPr>
          <w:lang w:val="en-US"/>
        </w:rPr>
      </w:pPr>
      <w:r>
        <w:rPr>
          <w:lang w:val="en-US"/>
        </w:rPr>
        <w:t>A&amp;S report</w:t>
      </w:r>
    </w:p>
    <w:p w14:paraId="131A6D6E" w14:textId="5B2660E7" w:rsidR="00CB19CC" w:rsidRDefault="00CB19CC">
      <w:pPr>
        <w:rPr>
          <w:lang w:val="en-US"/>
        </w:rPr>
      </w:pPr>
      <w:r>
        <w:rPr>
          <w:lang w:val="en-US"/>
        </w:rPr>
        <w:t>A&amp;S officer has sent in her resignation, position is open for recruitment.</w:t>
      </w:r>
    </w:p>
    <w:p w14:paraId="6A605C1A" w14:textId="27E96198" w:rsidR="00CB19CC" w:rsidRDefault="00CB19CC">
      <w:pPr>
        <w:rPr>
          <w:lang w:val="en-US"/>
        </w:rPr>
      </w:pPr>
      <w:r>
        <w:rPr>
          <w:lang w:val="en-US"/>
        </w:rPr>
        <w:lastRenderedPageBreak/>
        <w:t xml:space="preserve">R&amp;B will have the </w:t>
      </w:r>
      <w:proofErr w:type="spellStart"/>
      <w:r>
        <w:rPr>
          <w:lang w:val="en-US"/>
        </w:rPr>
        <w:t>Mordenvale</w:t>
      </w:r>
      <w:proofErr w:type="spellEnd"/>
      <w:r>
        <w:rPr>
          <w:lang w:val="en-US"/>
        </w:rPr>
        <w:t xml:space="preserve"> champion. Rubric for A&amp;S competitions.</w:t>
      </w:r>
    </w:p>
    <w:p w14:paraId="36895DFE" w14:textId="3AFA671B" w:rsidR="001D1906" w:rsidRDefault="001D1906">
      <w:pPr>
        <w:rPr>
          <w:lang w:val="en-US"/>
        </w:rPr>
      </w:pPr>
    </w:p>
    <w:p w14:paraId="33524A6E" w14:textId="714FAC7F" w:rsidR="00E56851" w:rsidRDefault="00E56851">
      <w:pPr>
        <w:rPr>
          <w:lang w:val="en-US"/>
        </w:rPr>
      </w:pPr>
      <w:proofErr w:type="spellStart"/>
      <w:r>
        <w:rPr>
          <w:lang w:val="en-US"/>
        </w:rPr>
        <w:t>Nerina</w:t>
      </w:r>
      <w:proofErr w:type="spellEnd"/>
      <w:r>
        <w:rPr>
          <w:lang w:val="en-US"/>
        </w:rPr>
        <w:t xml:space="preserve"> – Constable report</w:t>
      </w:r>
    </w:p>
    <w:p w14:paraId="18996DB7" w14:textId="5112B668" w:rsidR="00E56851" w:rsidRDefault="00E56851">
      <w:pPr>
        <w:rPr>
          <w:lang w:val="en-US"/>
        </w:rPr>
      </w:pPr>
    </w:p>
    <w:p w14:paraId="55ECA512" w14:textId="4EF0322A" w:rsidR="00E56851" w:rsidRDefault="00E56851">
      <w:pPr>
        <w:rPr>
          <w:lang w:val="en-US"/>
        </w:rPr>
      </w:pPr>
      <w:r>
        <w:rPr>
          <w:lang w:val="en-US"/>
        </w:rPr>
        <w:t>Membership &amp; cards. Request a storage box for indemnities, $20-$30.</w:t>
      </w:r>
    </w:p>
    <w:p w14:paraId="6FC1674C" w14:textId="69A4B9FB" w:rsidR="00E56851" w:rsidRDefault="00E56851">
      <w:pPr>
        <w:rPr>
          <w:lang w:val="en-US"/>
        </w:rPr>
      </w:pPr>
    </w:p>
    <w:p w14:paraId="6F7FB742" w14:textId="012D2D6E" w:rsidR="00E56851" w:rsidRDefault="00E56851">
      <w:pPr>
        <w:rPr>
          <w:lang w:val="en-US"/>
        </w:rPr>
      </w:pPr>
      <w:proofErr w:type="spellStart"/>
      <w:r>
        <w:rPr>
          <w:lang w:val="en-US"/>
        </w:rPr>
        <w:t>Webwright</w:t>
      </w:r>
      <w:proofErr w:type="spellEnd"/>
    </w:p>
    <w:p w14:paraId="3D34957A" w14:textId="5F3C32F8" w:rsidR="00E56851" w:rsidRDefault="00B16A83">
      <w:pPr>
        <w:rPr>
          <w:lang w:val="en-US"/>
        </w:rPr>
      </w:pPr>
      <w:r>
        <w:rPr>
          <w:lang w:val="en-US"/>
        </w:rPr>
        <w:t>Planned to update photo page, and galleries for each event, including photo release forms.</w:t>
      </w:r>
    </w:p>
    <w:p w14:paraId="237C4324" w14:textId="71288DE6" w:rsidR="00B16A83" w:rsidRDefault="00B16A83">
      <w:pPr>
        <w:rPr>
          <w:lang w:val="en-US"/>
        </w:rPr>
      </w:pPr>
    </w:p>
    <w:p w14:paraId="3BD897E2" w14:textId="21EAA3A9" w:rsidR="00B16A83" w:rsidRDefault="00B16A83">
      <w:pPr>
        <w:rPr>
          <w:lang w:val="en-US"/>
        </w:rPr>
      </w:pPr>
      <w:proofErr w:type="spellStart"/>
      <w:r>
        <w:rPr>
          <w:lang w:val="en-US"/>
        </w:rPr>
        <w:t>Leoba</w:t>
      </w:r>
      <w:proofErr w:type="spellEnd"/>
    </w:p>
    <w:p w14:paraId="41954E94" w14:textId="212CA4A5" w:rsidR="00B16A83" w:rsidRDefault="00B16A83">
      <w:pPr>
        <w:rPr>
          <w:lang w:val="en-US"/>
        </w:rPr>
      </w:pPr>
      <w:r>
        <w:rPr>
          <w:lang w:val="en-US"/>
        </w:rPr>
        <w:t>Wants to do an organize/</w:t>
      </w:r>
      <w:proofErr w:type="spellStart"/>
      <w:r>
        <w:rPr>
          <w:lang w:val="en-US"/>
        </w:rPr>
        <w:t>stocktake</w:t>
      </w:r>
      <w:proofErr w:type="spellEnd"/>
      <w:r>
        <w:rPr>
          <w:lang w:val="en-US"/>
        </w:rPr>
        <w:t xml:space="preserve"> for the lockup, including restocking and labelling items.</w:t>
      </w:r>
    </w:p>
    <w:p w14:paraId="48B51101" w14:textId="655A1CA4" w:rsidR="00B16A83" w:rsidRDefault="00B16A83">
      <w:pPr>
        <w:rPr>
          <w:lang w:val="en-US"/>
        </w:rPr>
      </w:pPr>
    </w:p>
    <w:p w14:paraId="4D09B225" w14:textId="581A3BD2" w:rsidR="00B16A83" w:rsidRDefault="00B16A83">
      <w:pPr>
        <w:rPr>
          <w:lang w:val="en-US"/>
        </w:rPr>
      </w:pPr>
      <w:r>
        <w:rPr>
          <w:lang w:val="en-US"/>
        </w:rPr>
        <w:t>Tom</w:t>
      </w:r>
    </w:p>
    <w:p w14:paraId="0175D031" w14:textId="43935139" w:rsidR="00B16A83" w:rsidRDefault="00B16A83">
      <w:pPr>
        <w:rPr>
          <w:lang w:val="en-US"/>
        </w:rPr>
      </w:pPr>
      <w:r>
        <w:rPr>
          <w:lang w:val="en-US"/>
        </w:rPr>
        <w:t xml:space="preserve">Archery day went well, </w:t>
      </w:r>
      <w:proofErr w:type="spellStart"/>
      <w:r>
        <w:rPr>
          <w:lang w:val="en-US"/>
        </w:rPr>
        <w:t>sussing</w:t>
      </w:r>
      <w:proofErr w:type="spellEnd"/>
      <w:r>
        <w:rPr>
          <w:lang w:val="en-US"/>
        </w:rPr>
        <w:t xml:space="preserve"> out the new rules on a war field. Plan to organize the fortnightly archery with </w:t>
      </w:r>
      <w:proofErr w:type="spellStart"/>
      <w:r>
        <w:rPr>
          <w:lang w:val="en-US"/>
        </w:rPr>
        <w:t>Tallula</w:t>
      </w:r>
      <w:proofErr w:type="spellEnd"/>
      <w:r>
        <w:rPr>
          <w:lang w:val="en-US"/>
        </w:rPr>
        <w:t xml:space="preserve">. Needs to get authorized as archery </w:t>
      </w:r>
      <w:proofErr w:type="spellStart"/>
      <w:r>
        <w:rPr>
          <w:lang w:val="en-US"/>
        </w:rPr>
        <w:t>marshall</w:t>
      </w:r>
      <w:proofErr w:type="spellEnd"/>
      <w:r>
        <w:rPr>
          <w:lang w:val="en-US"/>
        </w:rPr>
        <w:t>.</w:t>
      </w:r>
      <w:r w:rsidR="00C76D05">
        <w:rPr>
          <w:lang w:val="en-US"/>
        </w:rPr>
        <w:t xml:space="preserve"> Would like a cohesive unit of archers at Festival.</w:t>
      </w:r>
    </w:p>
    <w:p w14:paraId="059FD3A6" w14:textId="5F8735E9" w:rsidR="00C76D05" w:rsidRDefault="00C76D05">
      <w:pPr>
        <w:rPr>
          <w:lang w:val="en-US"/>
        </w:rPr>
      </w:pPr>
    </w:p>
    <w:p w14:paraId="14C071D9" w14:textId="5ECCEA89" w:rsidR="00C76D05" w:rsidRDefault="00C76D05">
      <w:pPr>
        <w:rPr>
          <w:lang w:val="en-US"/>
        </w:rPr>
      </w:pPr>
      <w:r>
        <w:rPr>
          <w:lang w:val="en-US"/>
        </w:rPr>
        <w:t>Andrew Allen - Seneschal report</w:t>
      </w:r>
    </w:p>
    <w:p w14:paraId="764E82B4" w14:textId="342FB976" w:rsidR="00C76D05" w:rsidRDefault="00C76D05">
      <w:pPr>
        <w:rPr>
          <w:lang w:val="en-US"/>
        </w:rPr>
      </w:pPr>
      <w:r>
        <w:rPr>
          <w:lang w:val="en-US"/>
        </w:rPr>
        <w:t>Put out call for Stewards for R&amp;B, Runa &amp; Andrew are stewarding. Wants to get stewards for events sooner.</w:t>
      </w:r>
    </w:p>
    <w:p w14:paraId="25EAC0A1" w14:textId="2B3AC21D" w:rsidR="00C76D05" w:rsidRDefault="00C76D05">
      <w:pPr>
        <w:rPr>
          <w:lang w:val="en-US"/>
        </w:rPr>
      </w:pPr>
      <w:r>
        <w:rPr>
          <w:lang w:val="en-US"/>
        </w:rPr>
        <w:t>Will be stepping down from Seneschal in 2 months. Calling out for volunteers and interested parties. In a month, expressions of interest.</w:t>
      </w:r>
    </w:p>
    <w:p w14:paraId="08359EE4" w14:textId="08DBDD64" w:rsidR="00C76D05" w:rsidRDefault="00C76D05">
      <w:pPr>
        <w:rPr>
          <w:lang w:val="en-US"/>
        </w:rPr>
      </w:pPr>
      <w:proofErr w:type="spellStart"/>
      <w:r>
        <w:rPr>
          <w:lang w:val="en-US"/>
        </w:rPr>
        <w:t>Springwar</w:t>
      </w:r>
      <w:proofErr w:type="spellEnd"/>
      <w:r>
        <w:rPr>
          <w:lang w:val="en-US"/>
        </w:rPr>
        <w:t xml:space="preserve"> is a financial cost, and needs </w:t>
      </w:r>
      <w:proofErr w:type="spellStart"/>
      <w:r>
        <w:rPr>
          <w:lang w:val="en-US"/>
        </w:rPr>
        <w:t>Tocal</w:t>
      </w:r>
      <w:proofErr w:type="spellEnd"/>
      <w:r>
        <w:rPr>
          <w:lang w:val="en-US"/>
        </w:rPr>
        <w:t xml:space="preserve"> to make a profit, to keep the balance good.</w:t>
      </w:r>
    </w:p>
    <w:p w14:paraId="75C8E924" w14:textId="13682673" w:rsidR="00C76D05" w:rsidRDefault="00C76D05">
      <w:pPr>
        <w:rPr>
          <w:lang w:val="en-US"/>
        </w:rPr>
      </w:pPr>
      <w:r>
        <w:rPr>
          <w:lang w:val="en-US"/>
        </w:rPr>
        <w:tab/>
        <w:t xml:space="preserve">Baroness </w:t>
      </w:r>
      <w:proofErr w:type="spellStart"/>
      <w:r>
        <w:rPr>
          <w:lang w:val="en-US"/>
        </w:rPr>
        <w:t>Sigrud</w:t>
      </w:r>
      <w:proofErr w:type="spellEnd"/>
      <w:r>
        <w:rPr>
          <w:lang w:val="en-US"/>
        </w:rPr>
        <w:t xml:space="preserve"> asks for nominations for awards, as the King &amp; Queen will be in attendance for R&amp;B.</w:t>
      </w:r>
    </w:p>
    <w:p w14:paraId="1D97C7E5" w14:textId="12D5FE9A" w:rsidR="00C76D05" w:rsidRDefault="00C76D05">
      <w:pPr>
        <w:rPr>
          <w:lang w:val="en-US"/>
        </w:rPr>
      </w:pPr>
      <w:r>
        <w:rPr>
          <w:lang w:val="en-US"/>
        </w:rPr>
        <w:t xml:space="preserve">R&amp;B – </w:t>
      </w:r>
      <w:proofErr w:type="spellStart"/>
      <w:r>
        <w:rPr>
          <w:lang w:val="en-US"/>
        </w:rPr>
        <w:t>Leoba</w:t>
      </w:r>
      <w:proofErr w:type="spellEnd"/>
      <w:r>
        <w:rPr>
          <w:lang w:val="en-US"/>
        </w:rPr>
        <w:t xml:space="preserve"> will have the menu.</w:t>
      </w:r>
    </w:p>
    <w:p w14:paraId="369515AA" w14:textId="106CEBAF" w:rsidR="00C76D05" w:rsidRDefault="00C76D05">
      <w:pPr>
        <w:rPr>
          <w:lang w:val="en-US"/>
        </w:rPr>
      </w:pPr>
    </w:p>
    <w:p w14:paraId="3D9A52A5" w14:textId="2ECFEC3A" w:rsidR="00C76D05" w:rsidRDefault="00C76D05">
      <w:pPr>
        <w:rPr>
          <w:lang w:val="en-US"/>
        </w:rPr>
      </w:pPr>
      <w:r>
        <w:rPr>
          <w:lang w:val="en-US"/>
        </w:rPr>
        <w:t>Proposals</w:t>
      </w:r>
    </w:p>
    <w:p w14:paraId="1817A012" w14:textId="77777777" w:rsidR="00A36E50" w:rsidRDefault="00A36E50">
      <w:pPr>
        <w:rPr>
          <w:lang w:val="en-US"/>
        </w:rPr>
      </w:pPr>
    </w:p>
    <w:p w14:paraId="79A632C0" w14:textId="3FC588A3" w:rsidR="00C76D05" w:rsidRDefault="00A36E50">
      <w:pPr>
        <w:rPr>
          <w:lang w:val="en-US"/>
        </w:rPr>
      </w:pPr>
      <w:proofErr w:type="spellStart"/>
      <w:r>
        <w:rPr>
          <w:lang w:val="en-US"/>
        </w:rPr>
        <w:t>Nerina</w:t>
      </w:r>
      <w:proofErr w:type="spellEnd"/>
    </w:p>
    <w:p w14:paraId="05A72DD8" w14:textId="1F176B4B" w:rsidR="00C76D05" w:rsidRDefault="00C76D05">
      <w:pPr>
        <w:rPr>
          <w:lang w:val="en-US"/>
        </w:rPr>
      </w:pPr>
      <w:r>
        <w:rPr>
          <w:lang w:val="en-US"/>
        </w:rPr>
        <w:t>Storage &amp; archive box for a4</w:t>
      </w:r>
      <w:r w:rsidR="00FD7126">
        <w:rPr>
          <w:lang w:val="en-US"/>
        </w:rPr>
        <w:t xml:space="preserve"> paper</w:t>
      </w:r>
      <w:r>
        <w:rPr>
          <w:lang w:val="en-US"/>
        </w:rPr>
        <w:t>, to satisfy</w:t>
      </w:r>
      <w:r w:rsidR="00FD7126">
        <w:rPr>
          <w:lang w:val="en-US"/>
        </w:rPr>
        <w:t xml:space="preserve"> SCA</w:t>
      </w:r>
      <w:r>
        <w:rPr>
          <w:lang w:val="en-US"/>
        </w:rPr>
        <w:t xml:space="preserve"> requirements for stor</w:t>
      </w:r>
      <w:r w:rsidR="00FD7126">
        <w:rPr>
          <w:lang w:val="en-US"/>
        </w:rPr>
        <w:t>age.</w:t>
      </w:r>
    </w:p>
    <w:p w14:paraId="79FBE873" w14:textId="033CBD3C" w:rsidR="00C76D05" w:rsidRDefault="00C76D05">
      <w:pPr>
        <w:rPr>
          <w:lang w:val="en-US"/>
        </w:rPr>
      </w:pPr>
      <w:r>
        <w:rPr>
          <w:lang w:val="en-US"/>
        </w:rPr>
        <w:t>$19.95 passed.</w:t>
      </w:r>
    </w:p>
    <w:p w14:paraId="56152EA6" w14:textId="490745CA" w:rsidR="00C76D05" w:rsidRDefault="00C76D05">
      <w:pPr>
        <w:rPr>
          <w:lang w:val="en-US"/>
        </w:rPr>
      </w:pPr>
      <w:r>
        <w:rPr>
          <w:lang w:val="en-US"/>
        </w:rPr>
        <w:t>Archive box</w:t>
      </w:r>
    </w:p>
    <w:p w14:paraId="370D2FEC" w14:textId="53A25164" w:rsidR="00C76D05" w:rsidRDefault="00C76D05">
      <w:pPr>
        <w:rPr>
          <w:lang w:val="en-US"/>
        </w:rPr>
      </w:pPr>
      <w:r>
        <w:rPr>
          <w:lang w:val="en-US"/>
        </w:rPr>
        <w:lastRenderedPageBreak/>
        <w:t xml:space="preserve">$28.99 </w:t>
      </w:r>
      <w:r w:rsidR="00A36E50">
        <w:rPr>
          <w:lang w:val="en-US"/>
        </w:rPr>
        <w:t>passed.</w:t>
      </w:r>
    </w:p>
    <w:p w14:paraId="5A594FEE" w14:textId="5D64979F" w:rsidR="00C76D05" w:rsidRDefault="00C76D05">
      <w:pPr>
        <w:rPr>
          <w:lang w:val="en-US"/>
        </w:rPr>
      </w:pPr>
    </w:p>
    <w:p w14:paraId="77199ABB" w14:textId="4BCCBB16" w:rsidR="00A36E50" w:rsidRDefault="00A36E50">
      <w:pPr>
        <w:rPr>
          <w:lang w:val="en-US"/>
        </w:rPr>
      </w:pPr>
      <w:r>
        <w:rPr>
          <w:lang w:val="en-US"/>
        </w:rPr>
        <w:t>Storage unit</w:t>
      </w:r>
    </w:p>
    <w:p w14:paraId="557D188D" w14:textId="10154EA2" w:rsidR="00A36E50" w:rsidRDefault="00A36E50">
      <w:pPr>
        <w:rPr>
          <w:lang w:val="en-US"/>
        </w:rPr>
      </w:pPr>
      <w:r>
        <w:rPr>
          <w:lang w:val="en-US"/>
        </w:rPr>
        <w:t>$2608.70 annually, passed</w:t>
      </w:r>
    </w:p>
    <w:p w14:paraId="1C766084" w14:textId="04615C42" w:rsidR="00A36E50" w:rsidRDefault="00A36E50">
      <w:pPr>
        <w:rPr>
          <w:lang w:val="en-US"/>
        </w:rPr>
      </w:pPr>
    </w:p>
    <w:p w14:paraId="261CFB36" w14:textId="7F695A1E" w:rsidR="00A36E50" w:rsidRDefault="00A36E50">
      <w:pPr>
        <w:rPr>
          <w:lang w:val="en-US"/>
        </w:rPr>
      </w:pPr>
      <w:r>
        <w:rPr>
          <w:lang w:val="en-US"/>
        </w:rPr>
        <w:t>R&amp;B – Andrew &amp; Ray</w:t>
      </w:r>
    </w:p>
    <w:p w14:paraId="25A897B0" w14:textId="3B03214F" w:rsidR="00A36E50" w:rsidRDefault="00A36E50">
      <w:pPr>
        <w:rPr>
          <w:lang w:val="en-US"/>
        </w:rPr>
      </w:pPr>
      <w:r>
        <w:rPr>
          <w:lang w:val="en-US"/>
        </w:rPr>
        <w:t>$2200 in total</w:t>
      </w:r>
    </w:p>
    <w:p w14:paraId="02219976" w14:textId="5C42A9B5" w:rsidR="00A36E50" w:rsidRDefault="00A36E50">
      <w:pPr>
        <w:rPr>
          <w:lang w:val="en-US"/>
        </w:rPr>
      </w:pPr>
      <w:r>
        <w:rPr>
          <w:lang w:val="en-US"/>
        </w:rPr>
        <w:tab/>
        <w:t>$900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Grounds</w:t>
      </w:r>
    </w:p>
    <w:p w14:paraId="78429721" w14:textId="1D4F0C5A" w:rsidR="00A36E50" w:rsidRDefault="00A36E50">
      <w:pPr>
        <w:rPr>
          <w:lang w:val="en-US"/>
        </w:rPr>
      </w:pPr>
      <w:r>
        <w:rPr>
          <w:lang w:val="en-US"/>
        </w:rPr>
        <w:tab/>
        <w:t>$50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Tokens</w:t>
      </w:r>
    </w:p>
    <w:p w14:paraId="36F8C6E3" w14:textId="3F0D4FF5" w:rsidR="00A36E50" w:rsidRDefault="00A36E50">
      <w:pPr>
        <w:rPr>
          <w:lang w:val="en-US"/>
        </w:rPr>
      </w:pPr>
      <w:r>
        <w:rPr>
          <w:lang w:val="en-US"/>
        </w:rPr>
        <w:tab/>
        <w:t>$15/head - $1050 maximum (70)</w:t>
      </w:r>
      <w:r>
        <w:rPr>
          <w:lang w:val="en-US"/>
        </w:rPr>
        <w:tab/>
        <w:t>Food</w:t>
      </w:r>
    </w:p>
    <w:p w14:paraId="7C6705F6" w14:textId="179047D7" w:rsidR="00A36E50" w:rsidRDefault="00A36E50">
      <w:pPr>
        <w:rPr>
          <w:lang w:val="en-US"/>
        </w:rPr>
      </w:pPr>
      <w:r>
        <w:rPr>
          <w:lang w:val="en-US"/>
        </w:rPr>
        <w:tab/>
        <w:t>$200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Misc</w:t>
      </w:r>
      <w:proofErr w:type="spellEnd"/>
      <w:r>
        <w:rPr>
          <w:lang w:val="en-US"/>
        </w:rPr>
        <w:t xml:space="preserve">, supplies (candles,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</w:t>
      </w:r>
    </w:p>
    <w:p w14:paraId="635C5EF2" w14:textId="77777777" w:rsidR="00A36E50" w:rsidRDefault="00A36E50">
      <w:pPr>
        <w:rPr>
          <w:lang w:val="en-US"/>
        </w:rPr>
      </w:pPr>
    </w:p>
    <w:p w14:paraId="7B45F2CC" w14:textId="69B34B18" w:rsidR="00C76D05" w:rsidRDefault="00A36E50">
      <w:pPr>
        <w:rPr>
          <w:lang w:val="en-US"/>
        </w:rPr>
      </w:pPr>
      <w:r>
        <w:rPr>
          <w:lang w:val="en-US"/>
        </w:rPr>
        <w:t>$1350 released to stewards. Motion passed</w:t>
      </w:r>
    </w:p>
    <w:p w14:paraId="1E54C81D" w14:textId="6F328256" w:rsidR="00A36E50" w:rsidRDefault="00A36E50">
      <w:pPr>
        <w:rPr>
          <w:lang w:val="en-US"/>
        </w:rPr>
      </w:pPr>
      <w:r>
        <w:rPr>
          <w:lang w:val="en-US"/>
        </w:rPr>
        <w:tab/>
        <w:t>$850 left</w:t>
      </w:r>
    </w:p>
    <w:p w14:paraId="3D5D4955" w14:textId="7FBF0683" w:rsidR="00C76D05" w:rsidRDefault="00C76D05">
      <w:pPr>
        <w:rPr>
          <w:lang w:val="en-US"/>
        </w:rPr>
      </w:pPr>
    </w:p>
    <w:p w14:paraId="5E69D7BC" w14:textId="6C12153E" w:rsidR="00A36E50" w:rsidRDefault="00A36E50">
      <w:pPr>
        <w:rPr>
          <w:lang w:val="en-US"/>
        </w:rPr>
      </w:pPr>
      <w:r>
        <w:rPr>
          <w:lang w:val="en-US"/>
        </w:rPr>
        <w:t>No cash at the gate, photo evidence suffices.</w:t>
      </w:r>
    </w:p>
    <w:p w14:paraId="0CC5E8F5" w14:textId="1F86B52E" w:rsidR="00A36E50" w:rsidRDefault="00A36E50">
      <w:pPr>
        <w:rPr>
          <w:lang w:val="en-US"/>
        </w:rPr>
      </w:pPr>
    </w:p>
    <w:p w14:paraId="0DE165B4" w14:textId="1B076284" w:rsidR="00A36E50" w:rsidRDefault="00A36E50">
      <w:pPr>
        <w:rPr>
          <w:lang w:val="en-US"/>
        </w:rPr>
      </w:pPr>
    </w:p>
    <w:p w14:paraId="055B174E" w14:textId="1299CB67" w:rsidR="00A36E50" w:rsidRDefault="00A36E50">
      <w:pPr>
        <w:rPr>
          <w:lang w:val="en-US"/>
        </w:rPr>
      </w:pPr>
    </w:p>
    <w:p w14:paraId="311CED82" w14:textId="7E55BFB2" w:rsidR="00A36E50" w:rsidRDefault="00A36E50">
      <w:pPr>
        <w:rPr>
          <w:lang w:val="en-US"/>
        </w:rPr>
      </w:pPr>
      <w:r>
        <w:rPr>
          <w:lang w:val="en-US"/>
        </w:rPr>
        <w:t>Meeting closed at 1540</w:t>
      </w:r>
    </w:p>
    <w:p w14:paraId="3AA817BC" w14:textId="5DA35BBD" w:rsidR="0074329D" w:rsidRDefault="0074329D">
      <w:pPr>
        <w:rPr>
          <w:lang w:val="en-US"/>
        </w:rPr>
      </w:pPr>
    </w:p>
    <w:p w14:paraId="0658A5F6" w14:textId="77777777" w:rsidR="0074329D" w:rsidRDefault="0074329D" w:rsidP="0074329D">
      <w:pPr>
        <w:rPr>
          <w:lang w:val="en-US"/>
        </w:rPr>
      </w:pPr>
      <w:r>
        <w:rPr>
          <w:lang w:val="en-US"/>
        </w:rPr>
        <w:t>Mords.seneschal@outlook.com</w:t>
      </w:r>
    </w:p>
    <w:p w14:paraId="0C327654" w14:textId="4B00AD1C" w:rsidR="0074329D" w:rsidRDefault="0074329D" w:rsidP="0074329D">
      <w:pPr>
        <w:rPr>
          <w:lang w:val="en-US"/>
        </w:rPr>
      </w:pPr>
      <w:r>
        <w:rPr>
          <w:lang w:val="en-US"/>
        </w:rPr>
        <w:t>Mords.seneschal@outlook.com.au</w:t>
      </w:r>
    </w:p>
    <w:p w14:paraId="286AC13F" w14:textId="11E37BC7" w:rsidR="001D1906" w:rsidRDefault="001D1906">
      <w:pPr>
        <w:rPr>
          <w:lang w:val="en-US"/>
        </w:rPr>
      </w:pPr>
    </w:p>
    <w:p w14:paraId="5F10379D" w14:textId="77777777" w:rsidR="0074329D" w:rsidRDefault="0074329D">
      <w:pPr>
        <w:rPr>
          <w:lang w:val="en-US"/>
        </w:rPr>
      </w:pPr>
    </w:p>
    <w:p w14:paraId="7D21EF01" w14:textId="19DAE82F" w:rsidR="00B16A83" w:rsidRDefault="00B16A83">
      <w:pPr>
        <w:rPr>
          <w:lang w:val="en-US"/>
        </w:rPr>
      </w:pPr>
    </w:p>
    <w:p w14:paraId="7E0A1F6C" w14:textId="77777777" w:rsidR="00B16A83" w:rsidRDefault="00B16A83">
      <w:pPr>
        <w:rPr>
          <w:lang w:val="en-US"/>
        </w:rPr>
      </w:pPr>
    </w:p>
    <w:p w14:paraId="0C4C0F63" w14:textId="5CF70282" w:rsidR="001D1906" w:rsidRDefault="001D1906">
      <w:pPr>
        <w:rPr>
          <w:lang w:val="en-US"/>
        </w:rPr>
      </w:pPr>
    </w:p>
    <w:p w14:paraId="0B282240" w14:textId="77777777" w:rsidR="001D1906" w:rsidRDefault="001D1906">
      <w:pPr>
        <w:rPr>
          <w:lang w:val="en-US"/>
        </w:rPr>
      </w:pPr>
    </w:p>
    <w:p w14:paraId="09D28A6F" w14:textId="77777777" w:rsidR="00AF3640" w:rsidRDefault="00AF3640">
      <w:pPr>
        <w:rPr>
          <w:lang w:val="en-US"/>
        </w:rPr>
      </w:pPr>
    </w:p>
    <w:p w14:paraId="34F3E3A6" w14:textId="77777777" w:rsidR="00AF3640" w:rsidRPr="00AF3640" w:rsidRDefault="00AF3640">
      <w:pPr>
        <w:rPr>
          <w:lang w:val="en-US"/>
        </w:rPr>
      </w:pPr>
    </w:p>
    <w:sectPr w:rsidR="00AF3640" w:rsidRPr="00AF3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40"/>
    <w:rsid w:val="00045A2A"/>
    <w:rsid w:val="00127076"/>
    <w:rsid w:val="001D1906"/>
    <w:rsid w:val="00603508"/>
    <w:rsid w:val="0074329D"/>
    <w:rsid w:val="00A072A9"/>
    <w:rsid w:val="00A36E50"/>
    <w:rsid w:val="00AF3640"/>
    <w:rsid w:val="00B16A83"/>
    <w:rsid w:val="00C76D05"/>
    <w:rsid w:val="00CB19CC"/>
    <w:rsid w:val="00E56851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13A44"/>
  <w15:chartTrackingRefBased/>
  <w15:docId w15:val="{7D628650-4094-4185-8E49-3B4CBE40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Rose</dc:creator>
  <cp:keywords/>
  <dc:description/>
  <cp:lastModifiedBy>Tim</cp:lastModifiedBy>
  <cp:revision>2</cp:revision>
  <dcterms:created xsi:type="dcterms:W3CDTF">2018-04-29T06:10:00Z</dcterms:created>
  <dcterms:modified xsi:type="dcterms:W3CDTF">2018-04-29T06:10:00Z</dcterms:modified>
</cp:coreProperties>
</file>