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EB721" w14:textId="20E46517" w:rsidR="00662F4A" w:rsidRDefault="00662F4A" w:rsidP="00BC1FFD">
      <w:r>
        <w:t>04/03/2018 Meeting</w:t>
      </w:r>
    </w:p>
    <w:p w14:paraId="42063131" w14:textId="71EF528C" w:rsidR="00BC1FFD" w:rsidRDefault="00BC1FFD" w:rsidP="00BC1FFD">
      <w:r>
        <w:t>Meeting opened at 1505</w:t>
      </w:r>
      <w:bookmarkStart w:id="0" w:name="_GoBack"/>
      <w:bookmarkEnd w:id="0"/>
    </w:p>
    <w:p w14:paraId="0299FBDF" w14:textId="77777777" w:rsidR="00BC1FFD" w:rsidRDefault="00BC1FFD" w:rsidP="00BC1FFD"/>
    <w:p w14:paraId="68605008" w14:textId="5AAF2457" w:rsidR="00BC1FFD" w:rsidRDefault="00BC1FFD" w:rsidP="00BC1FFD">
      <w:r>
        <w:t>Thomas Skimmings</w:t>
      </w:r>
      <w:r w:rsidR="00954292">
        <w:t xml:space="preserve"> hosting</w:t>
      </w:r>
    </w:p>
    <w:p w14:paraId="51EB41B0" w14:textId="77777777" w:rsidR="00BC1FFD" w:rsidRDefault="00BC1FFD" w:rsidP="00BC1FFD"/>
    <w:p w14:paraId="4943D44E" w14:textId="2524425C" w:rsidR="00BC1FFD" w:rsidRDefault="00BC1FFD" w:rsidP="00BC1FFD">
      <w:r>
        <w:t>Recapp</w:t>
      </w:r>
      <w:r w:rsidR="00954292">
        <w:t>ing</w:t>
      </w:r>
      <w:r>
        <w:t xml:space="preserve"> proposal</w:t>
      </w:r>
      <w:r w:rsidR="00954292">
        <w:t>s and expenditures</w:t>
      </w:r>
      <w:r>
        <w:t xml:space="preserve"> for festival</w:t>
      </w:r>
    </w:p>
    <w:p w14:paraId="5C0E73BA" w14:textId="7B129A8F" w:rsidR="00BC1FFD" w:rsidRDefault="00954292" w:rsidP="00BC1FFD">
      <w:r>
        <w:br/>
      </w:r>
      <w:r w:rsidR="00BC1FFD">
        <w:t xml:space="preserve">Getting items from lockup (fire extinguisher, </w:t>
      </w:r>
      <w:proofErr w:type="spellStart"/>
      <w:r w:rsidR="00BC1FFD">
        <w:t>bbq</w:t>
      </w:r>
      <w:proofErr w:type="spellEnd"/>
      <w:r w:rsidR="00BC1FFD">
        <w:t>, cooking items, cooking tent - the blue cooking tent)</w:t>
      </w:r>
    </w:p>
    <w:p w14:paraId="5920F7D9" w14:textId="30D52C47" w:rsidR="005E272A" w:rsidRPr="00BC1FFD" w:rsidRDefault="00BC1FFD" w:rsidP="00BC1FFD">
      <w:pPr>
        <w:rPr>
          <w:b/>
        </w:rPr>
      </w:pPr>
      <w:r w:rsidRPr="00BC1FFD">
        <w:rPr>
          <w:b/>
        </w:rPr>
        <w:tab/>
        <w:t>Item - checking the tents from lockup, to ensure they are viable for use</w:t>
      </w:r>
      <w:r w:rsidR="00954292">
        <w:rPr>
          <w:b/>
        </w:rPr>
        <w:t xml:space="preserve"> as a kitchen</w:t>
      </w:r>
      <w:r w:rsidRPr="00BC1FFD">
        <w:rPr>
          <w:b/>
        </w:rPr>
        <w:t xml:space="preserve">. </w:t>
      </w:r>
      <w:proofErr w:type="spellStart"/>
      <w:r w:rsidRPr="00BC1FFD">
        <w:rPr>
          <w:b/>
        </w:rPr>
        <w:t>Leoba</w:t>
      </w:r>
      <w:proofErr w:type="spellEnd"/>
      <w:r w:rsidRPr="00BC1FFD">
        <w:rPr>
          <w:b/>
        </w:rPr>
        <w:t xml:space="preserve"> as </w:t>
      </w:r>
      <w:proofErr w:type="spellStart"/>
      <w:r w:rsidRPr="00BC1FFD">
        <w:rPr>
          <w:b/>
        </w:rPr>
        <w:t>coordinater</w:t>
      </w:r>
      <w:proofErr w:type="spellEnd"/>
      <w:r w:rsidRPr="00BC1FFD">
        <w:rPr>
          <w:b/>
        </w:rPr>
        <w:t>.</w:t>
      </w:r>
    </w:p>
    <w:p w14:paraId="2F186323" w14:textId="485A940C" w:rsidR="00BC1FFD" w:rsidRDefault="00BC1FFD" w:rsidP="00BC1FFD">
      <w:r>
        <w:t>Item hire from festival</w:t>
      </w:r>
    </w:p>
    <w:p w14:paraId="7CCB2B9E" w14:textId="70F356E2" w:rsidR="00BC1FFD" w:rsidRDefault="00BC1FFD" w:rsidP="00BC1FFD">
      <w:r>
        <w:tab/>
        <w:t>6 2*4 tables</w:t>
      </w:r>
    </w:p>
    <w:p w14:paraId="42592153" w14:textId="2733DACD" w:rsidR="00BC1FFD" w:rsidRDefault="00BC1FFD" w:rsidP="00BC1FFD">
      <w:r>
        <w:tab/>
        <w:t>16 chairs</w:t>
      </w:r>
    </w:p>
    <w:p w14:paraId="0B5DA884" w14:textId="0722E1DD" w:rsidR="00BC1FFD" w:rsidRDefault="00BC1FFD" w:rsidP="00BC1FFD">
      <w:r>
        <w:tab/>
        <w:t xml:space="preserve">1 </w:t>
      </w:r>
      <w:proofErr w:type="spellStart"/>
      <w:r>
        <w:t>portaloo</w:t>
      </w:r>
      <w:proofErr w:type="spellEnd"/>
      <w:r>
        <w:t xml:space="preserve"> (supplementing festival facilities)</w:t>
      </w:r>
    </w:p>
    <w:p w14:paraId="19F31E28" w14:textId="466C58C2" w:rsidR="00BC1FFD" w:rsidRDefault="00BC1FFD" w:rsidP="00BC1FFD">
      <w:r>
        <w:tab/>
        <w:t>Totalling $395</w:t>
      </w:r>
    </w:p>
    <w:p w14:paraId="4595F1F4" w14:textId="235F5DBE" w:rsidR="00BC1FFD" w:rsidRPr="00BC1FFD" w:rsidRDefault="00BC1FFD" w:rsidP="00BC1FFD">
      <w:pPr>
        <w:rPr>
          <w:b/>
        </w:rPr>
      </w:pPr>
      <w:r w:rsidRPr="00BC1FFD">
        <w:rPr>
          <w:b/>
        </w:rPr>
        <w:t>Motion voted on, and passed.</w:t>
      </w:r>
    </w:p>
    <w:p w14:paraId="1C9C1798" w14:textId="014C8BCC" w:rsidR="00BC1FFD" w:rsidRDefault="00BC1FFD" w:rsidP="00BC1FFD">
      <w:r>
        <w:t>Village green idea.</w:t>
      </w:r>
    </w:p>
    <w:p w14:paraId="27656073" w14:textId="5A9B9775" w:rsidR="00BC1FFD" w:rsidRDefault="00BC1FFD" w:rsidP="00BC1FFD">
      <w:r>
        <w:tab/>
        <w:t>Making 4 flags 3m tall, 1m * 1m. Quotes for $125.50, stock pickets borrowed from lockup.</w:t>
      </w:r>
    </w:p>
    <w:p w14:paraId="1E0E3A0C" w14:textId="44C8A20B" w:rsidR="00BC1FFD" w:rsidRDefault="00BC1FFD" w:rsidP="00BC1FFD">
      <w:r>
        <w:tab/>
      </w:r>
      <w:r>
        <w:tab/>
        <w:t>Broadcloth $6/m for 8m, totalling $48</w:t>
      </w:r>
    </w:p>
    <w:p w14:paraId="0AA7B895" w14:textId="77777777" w:rsidR="00BC1FFD" w:rsidRDefault="00BC1FFD" w:rsidP="00BC1FFD">
      <w:pPr>
        <w:rPr>
          <w:b/>
        </w:rPr>
      </w:pPr>
      <w:r>
        <w:tab/>
      </w:r>
      <w:proofErr w:type="spellStart"/>
      <w:r>
        <w:rPr>
          <w:b/>
        </w:rPr>
        <w:t>Sigrud</w:t>
      </w:r>
      <w:proofErr w:type="spellEnd"/>
      <w:r>
        <w:rPr>
          <w:b/>
        </w:rPr>
        <w:t xml:space="preserve"> will investigate pennants, banners etc</w:t>
      </w:r>
    </w:p>
    <w:p w14:paraId="22A19E07" w14:textId="4807DFE8" w:rsidR="00BC1FFD" w:rsidRDefault="00BC1FFD" w:rsidP="00BC1FFD">
      <w:r>
        <w:tab/>
      </w:r>
      <w:r>
        <w:rPr>
          <w:b/>
        </w:rPr>
        <w:t>More quotes on materials</w:t>
      </w:r>
      <w:r>
        <w:tab/>
      </w:r>
    </w:p>
    <w:p w14:paraId="3869C14F" w14:textId="4EDD364A" w:rsidR="00BC1FFD" w:rsidRPr="00844662" w:rsidRDefault="00BC1FFD" w:rsidP="00BC1FFD">
      <w:pPr>
        <w:rPr>
          <w:b/>
        </w:rPr>
      </w:pPr>
      <w:r w:rsidRPr="00844662">
        <w:rPr>
          <w:b/>
        </w:rPr>
        <w:t xml:space="preserve">Motion </w:t>
      </w:r>
      <w:r w:rsidR="00844662" w:rsidRPr="00844662">
        <w:rPr>
          <w:b/>
        </w:rPr>
        <w:t>for Tom to continue investigating options, and put to officers in an email</w:t>
      </w:r>
    </w:p>
    <w:p w14:paraId="778A5760" w14:textId="1A2D9D52" w:rsidR="00BC1FFD" w:rsidRDefault="00844662" w:rsidP="00BC1FFD">
      <w:r>
        <w:t>Noticeboard</w:t>
      </w:r>
    </w:p>
    <w:p w14:paraId="62F923C9" w14:textId="6D4E77BC" w:rsidR="00844662" w:rsidRDefault="00844662" w:rsidP="00BC1FFD">
      <w:r>
        <w:tab/>
        <w:t>Cost ~$50 for materials.</w:t>
      </w:r>
    </w:p>
    <w:p w14:paraId="765469BE" w14:textId="3B80259A" w:rsidR="00844662" w:rsidRDefault="00844662" w:rsidP="00BC1FFD">
      <w:r>
        <w:tab/>
      </w:r>
      <w:r>
        <w:tab/>
        <w:t>*Construction option – use star pickets as savings, $8 savings</w:t>
      </w:r>
    </w:p>
    <w:p w14:paraId="6D0CC705" w14:textId="31961123" w:rsidR="00844662" w:rsidRPr="00844662" w:rsidRDefault="00844662" w:rsidP="00BC1FFD">
      <w:pPr>
        <w:rPr>
          <w:b/>
        </w:rPr>
      </w:pPr>
      <w:r w:rsidRPr="00844662">
        <w:rPr>
          <w:b/>
        </w:rPr>
        <w:t>Continue investigating.</w:t>
      </w:r>
    </w:p>
    <w:p w14:paraId="2FF74F53" w14:textId="5DDBB202" w:rsidR="00BC1FFD" w:rsidRDefault="00844662" w:rsidP="00BC1FFD">
      <w:r>
        <w:t>Breakfast – 2 eggs, 2 strips of bacon, 2 slices of bread, for 50 people, gold coin donation.</w:t>
      </w:r>
    </w:p>
    <w:p w14:paraId="42EA0621" w14:textId="4FBB058D" w:rsidR="00844662" w:rsidRDefault="00844662" w:rsidP="00BC1FFD">
      <w:r>
        <w:tab/>
        <w:t>Cost for 4 days $372</w:t>
      </w:r>
    </w:p>
    <w:p w14:paraId="044CBC50" w14:textId="4BC84EDB" w:rsidR="00844662" w:rsidRDefault="00844662" w:rsidP="00BC1FFD">
      <w:r>
        <w:tab/>
        <w:t xml:space="preserve">Organising to get money beforehand, structure </w:t>
      </w:r>
      <w:proofErr w:type="spellStart"/>
      <w:r>
        <w:t>dishpigging</w:t>
      </w:r>
      <w:proofErr w:type="spellEnd"/>
    </w:p>
    <w:p w14:paraId="5E85F4F5" w14:textId="6D5C3E13" w:rsidR="00844662" w:rsidRDefault="00844662" w:rsidP="00BC1FFD">
      <w:r>
        <w:t>Haybales for village green,</w:t>
      </w:r>
    </w:p>
    <w:p w14:paraId="117DB02C" w14:textId="06C65837" w:rsidR="00844662" w:rsidRDefault="00844662" w:rsidP="00BC1FFD">
      <w:r>
        <w:tab/>
        <w:t>$63</w:t>
      </w:r>
    </w:p>
    <w:p w14:paraId="0232EC75" w14:textId="07E8E983" w:rsidR="00844662" w:rsidRDefault="00844662" w:rsidP="00BC1FFD">
      <w:pPr>
        <w:rPr>
          <w:b/>
        </w:rPr>
      </w:pPr>
      <w:r>
        <w:lastRenderedPageBreak/>
        <w:tab/>
      </w:r>
      <w:proofErr w:type="spellStart"/>
      <w:r>
        <w:rPr>
          <w:b/>
        </w:rPr>
        <w:t>Strawbales</w:t>
      </w:r>
      <w:proofErr w:type="spellEnd"/>
      <w:r>
        <w:rPr>
          <w:b/>
        </w:rPr>
        <w:t xml:space="preserve"> as an option, cheaper &amp; less problems.</w:t>
      </w:r>
    </w:p>
    <w:p w14:paraId="20FC1DA2" w14:textId="20A03E9E" w:rsidR="00844662" w:rsidRDefault="00844662" w:rsidP="00BC1FFD">
      <w:r>
        <w:t>Gate entrance façade</w:t>
      </w:r>
    </w:p>
    <w:p w14:paraId="0B2768D9" w14:textId="1724CFBB" w:rsidR="00844662" w:rsidRDefault="00844662" w:rsidP="00BC1FFD">
      <w:r>
        <w:tab/>
        <w:t>Entryway/road/thoroughfare setup.</w:t>
      </w:r>
    </w:p>
    <w:p w14:paraId="7A41FCE4" w14:textId="0F88DA69" w:rsidR="00844662" w:rsidRDefault="004D1EAA" w:rsidP="00BC1FFD">
      <w:r>
        <w:t xml:space="preserve">A </w:t>
      </w:r>
      <w:proofErr w:type="spellStart"/>
      <w:r>
        <w:t>mordenval</w:t>
      </w:r>
      <w:r w:rsidR="00954292">
        <w:t>e</w:t>
      </w:r>
      <w:proofErr w:type="spellEnd"/>
      <w:r>
        <w:t xml:space="preserve"> feast night</w:t>
      </w:r>
    </w:p>
    <w:p w14:paraId="0C6C9CFB" w14:textId="37D321C5" w:rsidR="004D1EAA" w:rsidRDefault="004D1EAA" w:rsidP="00BC1FFD">
      <w:r>
        <w:tab/>
        <w:t>Potluck</w:t>
      </w:r>
    </w:p>
    <w:p w14:paraId="39C35151" w14:textId="7E171A35" w:rsidR="004D1EAA" w:rsidRDefault="004D1EAA" w:rsidP="00BC1FFD">
      <w:r>
        <w:tab/>
        <w:t>Which day would work best.</w:t>
      </w:r>
    </w:p>
    <w:p w14:paraId="0F481151" w14:textId="3ED27B65" w:rsidR="004D1EAA" w:rsidRDefault="004D1EAA" w:rsidP="00BC1FFD">
      <w:r>
        <w:t>Procession -10 Wednesday morning open the event</w:t>
      </w:r>
    </w:p>
    <w:p w14:paraId="7B616A3A" w14:textId="7E405492" w:rsidR="004D1EAA" w:rsidRDefault="004D1EAA" w:rsidP="00BC1FFD">
      <w:r>
        <w:tab/>
        <w:t>Get people to turn up, and get the pomp &amp; regalia sorted</w:t>
      </w:r>
    </w:p>
    <w:p w14:paraId="31B4FD2A" w14:textId="7BB57549" w:rsidR="004D1EAA" w:rsidRDefault="004D1EAA" w:rsidP="00BC1FFD">
      <w:r>
        <w:t>Setup</w:t>
      </w:r>
    </w:p>
    <w:p w14:paraId="50142A3D" w14:textId="6389A35F" w:rsidR="004D1EAA" w:rsidRDefault="004D1EAA" w:rsidP="00BC1FFD">
      <w:r>
        <w:tab/>
        <w:t>Get people there earlier to help setup</w:t>
      </w:r>
    </w:p>
    <w:p w14:paraId="324D70DE" w14:textId="0A13D237" w:rsidR="004D1EAA" w:rsidRDefault="004D1EAA" w:rsidP="00BC1FFD">
      <w:r>
        <w:tab/>
        <w:t xml:space="preserve">Ideally, different crew helping </w:t>
      </w:r>
      <w:proofErr w:type="spellStart"/>
      <w:r>
        <w:t>packdown</w:t>
      </w:r>
      <w:proofErr w:type="spellEnd"/>
      <w:r>
        <w:t>.</w:t>
      </w:r>
    </w:p>
    <w:p w14:paraId="357446C5" w14:textId="04F96BFD" w:rsidR="004D1EAA" w:rsidRDefault="004D1EAA" w:rsidP="00BC1FFD">
      <w:r>
        <w:tab/>
        <w:t>Organising!</w:t>
      </w:r>
    </w:p>
    <w:p w14:paraId="6FB081A1" w14:textId="02950488" w:rsidR="004D1EAA" w:rsidRDefault="004D1EAA" w:rsidP="00BC1FFD">
      <w:r>
        <w:t>Camp kitchen</w:t>
      </w:r>
    </w:p>
    <w:p w14:paraId="29DB751A" w14:textId="5C04A3AC" w:rsidR="004D1EAA" w:rsidRDefault="004D1EAA" w:rsidP="00BC1FFD">
      <w:r>
        <w:tab/>
        <w:t>Safety induction for all members who will use it.</w:t>
      </w:r>
    </w:p>
    <w:p w14:paraId="0E9DD2BC" w14:textId="2790DCB8" w:rsidR="004D1EAA" w:rsidRDefault="004D1EAA" w:rsidP="00BC1FFD">
      <w:r>
        <w:tab/>
        <w:t>Safety equipment (fire prevention and mitigation, etc. First aid kits)</w:t>
      </w:r>
    </w:p>
    <w:p w14:paraId="2428C1A7" w14:textId="0C7A85A0" w:rsidR="000D0DE1" w:rsidRDefault="000D0DE1" w:rsidP="00BC1FFD">
      <w:r>
        <w:t>Gas bottles</w:t>
      </w:r>
    </w:p>
    <w:p w14:paraId="127AC1E4" w14:textId="7C9587D4" w:rsidR="004D1EAA" w:rsidRDefault="000D0DE1" w:rsidP="00BC1FFD">
      <w:r>
        <w:tab/>
        <w:t>Invest</w:t>
      </w:r>
      <w:r w:rsidR="00954292">
        <w:t>i</w:t>
      </w:r>
      <w:r>
        <w:t>gate options, who donates, hire from festival.</w:t>
      </w:r>
      <w:r>
        <w:br/>
      </w:r>
    </w:p>
    <w:p w14:paraId="7B704A4B" w14:textId="60E37E8D" w:rsidR="004D1EAA" w:rsidRDefault="004D1EAA" w:rsidP="00BC1FFD">
      <w:r>
        <w:t>Meeting closed at 1538</w:t>
      </w:r>
    </w:p>
    <w:p w14:paraId="375941F4" w14:textId="7643EFB9" w:rsidR="004D1EAA" w:rsidRDefault="004D1EAA" w:rsidP="00BC1FFD"/>
    <w:p w14:paraId="2750945B" w14:textId="59581C2E" w:rsidR="004D1EAA" w:rsidRDefault="004D1EAA" w:rsidP="00BC1FFD"/>
    <w:p w14:paraId="37D5F7CE" w14:textId="26907CF8" w:rsidR="00954292" w:rsidRPr="00BC1FFD" w:rsidRDefault="00954292" w:rsidP="00954292">
      <w:pPr>
        <w:rPr>
          <w:b/>
        </w:rPr>
      </w:pPr>
      <w:r w:rsidRPr="00BC1FFD">
        <w:rPr>
          <w:b/>
        </w:rPr>
        <w:t xml:space="preserve">Item - checking the tents from lockup, to ensure they are viable for use. </w:t>
      </w:r>
      <w:proofErr w:type="spellStart"/>
      <w:r w:rsidRPr="00BC1FFD">
        <w:rPr>
          <w:b/>
        </w:rPr>
        <w:t>Leoba</w:t>
      </w:r>
      <w:proofErr w:type="spellEnd"/>
      <w:r w:rsidRPr="00BC1FFD">
        <w:rPr>
          <w:b/>
        </w:rPr>
        <w:t xml:space="preserve"> as </w:t>
      </w:r>
      <w:proofErr w:type="spellStart"/>
      <w:r w:rsidRPr="00BC1FFD">
        <w:rPr>
          <w:b/>
        </w:rPr>
        <w:t>coordinater</w:t>
      </w:r>
      <w:proofErr w:type="spellEnd"/>
      <w:r w:rsidRPr="00BC1FFD">
        <w:rPr>
          <w:b/>
        </w:rPr>
        <w:t>.</w:t>
      </w:r>
    </w:p>
    <w:p w14:paraId="243E0899" w14:textId="7ADCA108" w:rsidR="004D1EAA" w:rsidRDefault="004D1EAA" w:rsidP="00BC1FFD"/>
    <w:p w14:paraId="7D1AACBC" w14:textId="13EA1E5A" w:rsidR="004D1EAA" w:rsidRDefault="004D1EAA" w:rsidP="00BC1FFD">
      <w:pPr>
        <w:rPr>
          <w:lang w:val="en-US"/>
        </w:rPr>
      </w:pPr>
    </w:p>
    <w:p w14:paraId="179B31E6" w14:textId="77777777" w:rsidR="00954292" w:rsidRPr="00662F4A" w:rsidRDefault="00954292" w:rsidP="00BC1FFD">
      <w:pPr>
        <w:rPr>
          <w:lang w:val="en-US"/>
        </w:rPr>
      </w:pPr>
    </w:p>
    <w:sectPr w:rsidR="00954292" w:rsidRPr="00662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FFD"/>
    <w:rsid w:val="000D0DE1"/>
    <w:rsid w:val="004D1EAA"/>
    <w:rsid w:val="00546E5C"/>
    <w:rsid w:val="005E272A"/>
    <w:rsid w:val="00662F4A"/>
    <w:rsid w:val="00844662"/>
    <w:rsid w:val="00954292"/>
    <w:rsid w:val="00BC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426C"/>
  <w15:chartTrackingRefBased/>
  <w15:docId w15:val="{930BB579-B6B1-40F7-94B7-D3882FEAA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Rose</dc:creator>
  <cp:keywords/>
  <dc:description/>
  <cp:lastModifiedBy>Tim</cp:lastModifiedBy>
  <cp:revision>2</cp:revision>
  <dcterms:created xsi:type="dcterms:W3CDTF">2018-03-04T20:00:00Z</dcterms:created>
  <dcterms:modified xsi:type="dcterms:W3CDTF">2018-03-04T20:00:00Z</dcterms:modified>
</cp:coreProperties>
</file>